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生物技术学院新学期团学工作会议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</w:rPr>
        <w:t>9月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下午</w:t>
      </w:r>
      <w:r>
        <w:rPr>
          <w:rFonts w:hint="eastAsia" w:ascii="宋体" w:hAnsi="宋体" w:eastAsia="宋体" w:cs="宋体"/>
          <w:sz w:val="28"/>
          <w:szCs w:val="28"/>
        </w:rPr>
        <w:t>，生物技术学院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在生物楼102会议室</w:t>
      </w:r>
      <w:r>
        <w:rPr>
          <w:rFonts w:hint="eastAsia" w:ascii="宋体" w:hAnsi="宋体" w:eastAsia="宋体" w:cs="宋体"/>
          <w:sz w:val="28"/>
          <w:szCs w:val="28"/>
        </w:rPr>
        <w:t>召开新学期团学工作会议，学院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辅导员曾芳老师、以及</w:t>
      </w:r>
      <w:r>
        <w:rPr>
          <w:rFonts w:hint="eastAsia" w:ascii="宋体" w:hAnsi="宋体" w:eastAsia="宋体" w:cs="宋体"/>
          <w:sz w:val="28"/>
          <w:szCs w:val="28"/>
        </w:rPr>
        <w:t>团学学生干部参加会议。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会上，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曾芳</w:t>
      </w:r>
      <w:r>
        <w:rPr>
          <w:rFonts w:hint="eastAsia" w:ascii="宋体" w:hAnsi="宋体" w:eastAsia="宋体" w:cs="宋体"/>
          <w:sz w:val="28"/>
          <w:szCs w:val="28"/>
        </w:rPr>
        <w:t>老师对学院团学上半年的工作进行了总结，向学生干部们传达学校的中心工作，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部署</w:t>
      </w:r>
      <w:r>
        <w:rPr>
          <w:rFonts w:hint="eastAsia" w:ascii="宋体" w:hAnsi="宋体" w:eastAsia="宋体" w:cs="宋体"/>
          <w:sz w:val="28"/>
          <w:szCs w:val="28"/>
        </w:rPr>
        <w:t>学院新学期的主要工作，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尤其是</w:t>
      </w:r>
      <w:r>
        <w:rPr>
          <w:rFonts w:hint="eastAsia" w:ascii="宋体" w:hAnsi="宋体" w:eastAsia="宋体" w:cs="宋体"/>
          <w:sz w:val="28"/>
          <w:szCs w:val="28"/>
        </w:rPr>
        <w:t>新生报到的各项准备工作。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她</w:t>
      </w:r>
      <w:r>
        <w:rPr>
          <w:rFonts w:hint="eastAsia" w:ascii="宋体" w:hAnsi="宋体" w:eastAsia="宋体" w:cs="宋体"/>
          <w:sz w:val="28"/>
          <w:szCs w:val="28"/>
        </w:rPr>
        <w:t>强调，团学工作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sz w:val="28"/>
          <w:szCs w:val="28"/>
        </w:rPr>
        <w:t>充分发挥团学的先导作用，全力服务学生成长成才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提升自身综合素质，积极为实现学院和学校的战略目标做贡献。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通过本次会议，学院团学组织明确了本学期的主要工作内容和方向，为学院进一步推进落实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团学</w:t>
      </w:r>
      <w:r>
        <w:rPr>
          <w:rFonts w:hint="eastAsia" w:ascii="宋体" w:hAnsi="宋体" w:eastAsia="宋体" w:cs="宋体"/>
          <w:sz w:val="28"/>
          <w:szCs w:val="28"/>
        </w:rPr>
        <w:t>工作打下良好基础。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59055</wp:posOffset>
            </wp:positionV>
            <wp:extent cx="3246755" cy="2435225"/>
            <wp:effectExtent l="0" t="0" r="10795" b="3175"/>
            <wp:wrapSquare wrapText="bothSides"/>
            <wp:docPr id="2" name="图片 2" descr="QQ图片2017090519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09051938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675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3628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会议过程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04E9D"/>
    <w:rsid w:val="01D63B8C"/>
    <w:rsid w:val="0BAB1028"/>
    <w:rsid w:val="14625331"/>
    <w:rsid w:val="14F15D98"/>
    <w:rsid w:val="176B7390"/>
    <w:rsid w:val="210C5516"/>
    <w:rsid w:val="2C2D76BD"/>
    <w:rsid w:val="2C38324C"/>
    <w:rsid w:val="389F6C5C"/>
    <w:rsid w:val="3E8C720A"/>
    <w:rsid w:val="410C2010"/>
    <w:rsid w:val="432C071F"/>
    <w:rsid w:val="47504E9D"/>
    <w:rsid w:val="4F45242F"/>
    <w:rsid w:val="559A7DF3"/>
    <w:rsid w:val="574207F6"/>
    <w:rsid w:val="58F85193"/>
    <w:rsid w:val="5FFD23E2"/>
    <w:rsid w:val="69C72642"/>
    <w:rsid w:val="6EAC6098"/>
    <w:rsid w:val="72492C14"/>
    <w:rsid w:val="735A0C17"/>
    <w:rsid w:val="73DD11F1"/>
    <w:rsid w:val="73F74097"/>
    <w:rsid w:val="745215CD"/>
    <w:rsid w:val="745D29C0"/>
    <w:rsid w:val="7BBD16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2017-09-05T09:50:00Z</dcterms:created>
  <dc:creator>ASUS</dc:creator>
  <cp:lastModifiedBy>d</cp:lastModifiedBy>
  <dcterms:modified xsi:type="dcterms:W3CDTF">2017-09-12T02:22:16Z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